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C5E00" w14:textId="14313AD4" w:rsidR="002E4371" w:rsidRPr="002E4371" w:rsidRDefault="002E4371" w:rsidP="002E4371">
      <w:pPr>
        <w:shd w:val="clear" w:color="auto" w:fill="FFFFFF"/>
        <w:spacing w:after="0" w:line="360" w:lineRule="atLeast"/>
        <w:jc w:val="center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  <w:t>КАРТОЧКА ПРЕДПРИЯТИЯ</w:t>
      </w:r>
    </w:p>
    <w:p w14:paraId="79E85298" w14:textId="77777777" w:rsidR="002E4371" w:rsidRPr="00E81EA8" w:rsidRDefault="002E4371" w:rsidP="009B6152">
      <w:pPr>
        <w:shd w:val="clear" w:color="auto" w:fill="FFFFFF"/>
        <w:spacing w:after="0" w:line="360" w:lineRule="atLeast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</w:pPr>
    </w:p>
    <w:p w14:paraId="69C2E5D0" w14:textId="77777777" w:rsidR="009B6152" w:rsidRPr="005B4197" w:rsidRDefault="009B6152" w:rsidP="009B6152">
      <w:pPr>
        <w:shd w:val="clear" w:color="auto" w:fill="FFFFFF"/>
        <w:spacing w:after="0" w:line="300" w:lineRule="atLeast"/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ru-RU"/>
          <w14:ligatures w14:val="none"/>
        </w:rPr>
      </w:pPr>
      <w:r w:rsidRPr="005B4197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ru-RU"/>
          <w14:ligatures w14:val="none"/>
        </w:rPr>
        <w:t>Наименование</w:t>
      </w:r>
    </w:p>
    <w:p w14:paraId="74F75BF0" w14:textId="77777777" w:rsidR="009B6152" w:rsidRPr="009B6152" w:rsidRDefault="009B6152" w:rsidP="009B6152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9B6152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ИНДИВИДУАЛЬНЫЙ ПРЕДПРИНИМАТЕЛЬ ЧУРКИН АЛЕКСАНДР ГЕННАДЬЕВИЧ</w:t>
      </w:r>
    </w:p>
    <w:p w14:paraId="649887A5" w14:textId="1B539CC0" w:rsidR="00E81EA8" w:rsidRDefault="00E81EA8" w:rsidP="009B6152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E81EA8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 xml:space="preserve">623640 Свердловская область, </w:t>
      </w:r>
      <w:proofErr w:type="spellStart"/>
      <w:r w:rsidRPr="00E81EA8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г.Талица</w:t>
      </w:r>
      <w:proofErr w:type="spellEnd"/>
      <w:r w:rsidRPr="00E81EA8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 xml:space="preserve">, </w:t>
      </w:r>
      <w:proofErr w:type="spellStart"/>
      <w:r w:rsidRPr="00E81EA8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ул.Труда</w:t>
      </w:r>
      <w:proofErr w:type="spellEnd"/>
      <w:r w:rsidRPr="00E81EA8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, 49</w:t>
      </w:r>
    </w:p>
    <w:p w14:paraId="568CACB3" w14:textId="77777777" w:rsidR="00E81EA8" w:rsidRPr="00E81EA8" w:rsidRDefault="00E81EA8" w:rsidP="00E81EA8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kern w:val="0"/>
          <w:sz w:val="21"/>
          <w:szCs w:val="21"/>
          <w:lang w:val="en-US" w:eastAsia="ru-RU"/>
          <w14:ligatures w14:val="none"/>
        </w:rPr>
      </w:pPr>
      <w:r w:rsidRPr="00E81EA8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тел</w:t>
      </w:r>
      <w:r w:rsidRPr="00E81EA8">
        <w:rPr>
          <w:rFonts w:ascii="Arial" w:eastAsia="Times New Roman" w:hAnsi="Arial" w:cs="Arial"/>
          <w:color w:val="000000"/>
          <w:kern w:val="0"/>
          <w:sz w:val="21"/>
          <w:szCs w:val="21"/>
          <w:lang w:val="en-US" w:eastAsia="ru-RU"/>
          <w14:ligatures w14:val="none"/>
        </w:rPr>
        <w:t>.  (834371) 2-48-34</w:t>
      </w:r>
    </w:p>
    <w:p w14:paraId="7AE68951" w14:textId="6DCA2C3C" w:rsidR="00E81EA8" w:rsidRPr="00E81EA8" w:rsidRDefault="00E81EA8" w:rsidP="00E81EA8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kern w:val="0"/>
          <w:sz w:val="21"/>
          <w:szCs w:val="21"/>
          <w:lang w:val="en-US" w:eastAsia="ru-RU"/>
          <w14:ligatures w14:val="none"/>
        </w:rPr>
      </w:pPr>
      <w:proofErr w:type="spellStart"/>
      <w:r w:rsidRPr="00E81EA8">
        <w:rPr>
          <w:rFonts w:ascii="Arial" w:eastAsia="Times New Roman" w:hAnsi="Arial" w:cs="Arial"/>
          <w:color w:val="000000"/>
          <w:kern w:val="0"/>
          <w:sz w:val="21"/>
          <w:szCs w:val="21"/>
          <w:lang w:val="en-US" w:eastAsia="ru-RU"/>
          <w14:ligatures w14:val="none"/>
        </w:rPr>
        <w:t>e_mail</w:t>
      </w:r>
      <w:proofErr w:type="spellEnd"/>
      <w:r w:rsidRPr="00E81EA8">
        <w:rPr>
          <w:rFonts w:ascii="Arial" w:eastAsia="Times New Roman" w:hAnsi="Arial" w:cs="Arial"/>
          <w:color w:val="000000"/>
          <w:kern w:val="0"/>
          <w:sz w:val="21"/>
          <w:szCs w:val="21"/>
          <w:lang w:val="en-US" w:eastAsia="ru-RU"/>
          <w14:ligatures w14:val="none"/>
        </w:rPr>
        <w:t>: talica362@rambler.ru</w:t>
      </w:r>
    </w:p>
    <w:p w14:paraId="18BE8A0B" w14:textId="487D308F" w:rsidR="009B6152" w:rsidRPr="009B6152" w:rsidRDefault="009B6152" w:rsidP="009B6152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9B6152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ИНН</w:t>
      </w:r>
      <w:r w:rsidR="005B4197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 xml:space="preserve"> </w:t>
      </w:r>
      <w:r w:rsidRPr="009B6152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665401660632</w:t>
      </w:r>
    </w:p>
    <w:p w14:paraId="24770F8C" w14:textId="364D9640" w:rsidR="009B6152" w:rsidRPr="009B6152" w:rsidRDefault="009B6152" w:rsidP="009B6152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9B6152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ОГРНИП</w:t>
      </w:r>
      <w:r w:rsidR="005B4197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 xml:space="preserve"> </w:t>
      </w:r>
      <w:r w:rsidRPr="009B6152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322665800011872</w:t>
      </w:r>
    </w:p>
    <w:p w14:paraId="31EAED0F" w14:textId="1B07FE25" w:rsidR="009B6152" w:rsidRPr="009B6152" w:rsidRDefault="009B6152" w:rsidP="009B6152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9B6152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Расчётный счёт</w:t>
      </w:r>
      <w:r w:rsidR="005B4197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 xml:space="preserve"> </w:t>
      </w:r>
      <w:r w:rsidRPr="009B6152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40802 810 9 1674 0002278</w:t>
      </w:r>
    </w:p>
    <w:p w14:paraId="1C951A3D" w14:textId="77777777" w:rsidR="009B6152" w:rsidRPr="009B6152" w:rsidRDefault="00000000" w:rsidP="009B6152">
      <w:pPr>
        <w:shd w:val="clear" w:color="auto" w:fill="FFFFFF"/>
        <w:spacing w:before="360" w:after="240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pict w14:anchorId="52C72693">
          <v:rect id="_x0000_i1025" style="width:0;height:.75pt" o:hralign="center" o:hrstd="t" o:hr="t" fillcolor="#a0a0a0" stroked="f"/>
        </w:pict>
      </w:r>
    </w:p>
    <w:p w14:paraId="1F1C5C12" w14:textId="77777777" w:rsidR="009B6152" w:rsidRPr="009B6152" w:rsidRDefault="009B6152" w:rsidP="009B6152">
      <w:pPr>
        <w:shd w:val="clear" w:color="auto" w:fill="FFFFFF"/>
        <w:spacing w:after="0" w:line="360" w:lineRule="atLeast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</w:pPr>
      <w:r w:rsidRPr="009B6152"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  <w:t>Банк получателя</w:t>
      </w:r>
    </w:p>
    <w:p w14:paraId="1E04E413" w14:textId="77777777" w:rsidR="009B6152" w:rsidRPr="009B6152" w:rsidRDefault="009B6152" w:rsidP="009B6152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9B6152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Наименование</w:t>
      </w:r>
    </w:p>
    <w:p w14:paraId="3CAE75F5" w14:textId="77777777" w:rsidR="009B6152" w:rsidRPr="009B6152" w:rsidRDefault="009B6152" w:rsidP="009B6152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9B6152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УРАЛЬСКИЙ БАНК ПАО СБЕРБАНК</w:t>
      </w:r>
    </w:p>
    <w:p w14:paraId="147BF68C" w14:textId="4738A3E6" w:rsidR="009B6152" w:rsidRPr="009B6152" w:rsidRDefault="009B6152" w:rsidP="009B6152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9B6152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БИК</w:t>
      </w:r>
      <w:r w:rsidR="005B4197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 xml:space="preserve"> </w:t>
      </w:r>
      <w:r w:rsidRPr="009B6152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046577674</w:t>
      </w:r>
    </w:p>
    <w:p w14:paraId="1D0A4F2A" w14:textId="584CD171" w:rsidR="009B6152" w:rsidRPr="009B6152" w:rsidRDefault="009B6152" w:rsidP="009B6152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9B6152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Корсчёт</w:t>
      </w:r>
      <w:r w:rsidR="005B4197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 xml:space="preserve"> </w:t>
      </w:r>
      <w:r w:rsidRPr="009B6152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30101 810 5 0000 0000674</w:t>
      </w:r>
    </w:p>
    <w:p w14:paraId="1CE94E13" w14:textId="5D2ABC85" w:rsidR="009B6152" w:rsidRPr="009B6152" w:rsidRDefault="009B6152" w:rsidP="009B6152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9B6152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ИНН</w:t>
      </w:r>
      <w:r w:rsidR="005B4197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 xml:space="preserve"> </w:t>
      </w:r>
      <w:r w:rsidRPr="009B6152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7707083893</w:t>
      </w:r>
    </w:p>
    <w:p w14:paraId="658F0F67" w14:textId="4E71CCC2" w:rsidR="009B6152" w:rsidRPr="009B6152" w:rsidRDefault="009B6152" w:rsidP="009B6152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9B6152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КПП</w:t>
      </w:r>
      <w:r w:rsidR="005B4197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 xml:space="preserve"> </w:t>
      </w:r>
      <w:r w:rsidRPr="009B6152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665843001</w:t>
      </w:r>
    </w:p>
    <w:p w14:paraId="3C4EDC54" w14:textId="77777777" w:rsidR="009B6152" w:rsidRPr="009B6152" w:rsidRDefault="00000000" w:rsidP="009B6152">
      <w:pPr>
        <w:shd w:val="clear" w:color="auto" w:fill="FFFFFF"/>
        <w:spacing w:before="360" w:after="240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pict w14:anchorId="3D1FC86B">
          <v:rect id="_x0000_i1026" style="width:0;height:.75pt" o:hralign="center" o:hrstd="t" o:hr="t" fillcolor="#a0a0a0" stroked="f"/>
        </w:pict>
      </w:r>
    </w:p>
    <w:p w14:paraId="48DA1A08" w14:textId="77777777" w:rsidR="00B17006" w:rsidRDefault="00B17006"/>
    <w:sectPr w:rsidR="00B170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152"/>
    <w:rsid w:val="002E4371"/>
    <w:rsid w:val="00583F15"/>
    <w:rsid w:val="005B4197"/>
    <w:rsid w:val="00841ED4"/>
    <w:rsid w:val="008F2A6F"/>
    <w:rsid w:val="009B6152"/>
    <w:rsid w:val="00B17006"/>
    <w:rsid w:val="00BC203A"/>
    <w:rsid w:val="00C8087E"/>
    <w:rsid w:val="00CF4C02"/>
    <w:rsid w:val="00D01ED3"/>
    <w:rsid w:val="00E43755"/>
    <w:rsid w:val="00E81EA8"/>
    <w:rsid w:val="00EF4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D9D20"/>
  <w15:chartTrackingRefBased/>
  <w15:docId w15:val="{ADE619E2-98F6-4B48-A323-1FB38FCB8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B61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61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615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61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615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61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61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61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61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615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B61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B615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B615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B615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B615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B615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B615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B615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B61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B61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B61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B61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B61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B615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B615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B615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B61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B615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B615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567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22818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53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65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853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47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0617948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9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91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747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2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250748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00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29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199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22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652658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92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5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537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061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1738112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77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295762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7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45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94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8369117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34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30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699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262527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52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941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75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6334199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41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15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393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02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997483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3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16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875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56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968743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22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22454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15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49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01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15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2330548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9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61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683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5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ИП Чуркин</dc:creator>
  <cp:keywords/>
  <dc:description/>
  <cp:lastModifiedBy>ИП Чуркин</cp:lastModifiedBy>
  <cp:revision>8</cp:revision>
  <dcterms:created xsi:type="dcterms:W3CDTF">2025-03-03T10:48:00Z</dcterms:created>
  <dcterms:modified xsi:type="dcterms:W3CDTF">2025-11-06T05:38:00Z</dcterms:modified>
</cp:coreProperties>
</file>